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DA92" w14:textId="1925097B" w:rsidR="00B35E09" w:rsidRDefault="00EA3543" w:rsidP="00744767">
      <w:pPr>
        <w:jc w:val="center"/>
        <w:rPr>
          <w:b/>
          <w:sz w:val="28"/>
        </w:rPr>
      </w:pPr>
      <w:r w:rsidRPr="00A35654">
        <w:rPr>
          <w:b/>
          <w:sz w:val="28"/>
        </w:rPr>
        <w:t>Mother Tongue Other Tongue 202</w:t>
      </w:r>
      <w:r w:rsidR="00744767">
        <w:rPr>
          <w:b/>
          <w:sz w:val="28"/>
        </w:rPr>
        <w:t>5</w:t>
      </w:r>
      <w:r w:rsidRPr="00A35654">
        <w:rPr>
          <w:b/>
          <w:sz w:val="28"/>
        </w:rPr>
        <w:t>-2</w:t>
      </w:r>
      <w:r w:rsidR="00744767">
        <w:rPr>
          <w:b/>
          <w:sz w:val="28"/>
        </w:rPr>
        <w:t>6</w:t>
      </w:r>
    </w:p>
    <w:p w14:paraId="1458DD4C" w14:textId="25628D98" w:rsidR="00442268" w:rsidRPr="00A35654" w:rsidRDefault="00744767" w:rsidP="0074476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0DED796" wp14:editId="43000AF1">
            <wp:extent cx="2628900" cy="1298140"/>
            <wp:effectExtent l="0" t="0" r="0" b="0"/>
            <wp:docPr id="1635277640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77640" name="Picture 1" descr="A logo with text overla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2821" cy="130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5654" w14:paraId="73188ADB" w14:textId="77777777" w:rsidTr="00A35654">
        <w:tc>
          <w:tcPr>
            <w:tcW w:w="4508" w:type="dxa"/>
          </w:tcPr>
          <w:p w14:paraId="302E6050" w14:textId="77777777" w:rsidR="00A35654" w:rsidRDefault="00A35654" w:rsidP="00A35654">
            <w:r>
              <w:t xml:space="preserve">Name </w:t>
            </w:r>
          </w:p>
          <w:p w14:paraId="7E319D46" w14:textId="77777777" w:rsidR="00A35654" w:rsidRDefault="00A35654" w:rsidP="00A35654"/>
          <w:p w14:paraId="506B79D2" w14:textId="77777777" w:rsidR="00A35654" w:rsidRDefault="00A35654"/>
        </w:tc>
        <w:tc>
          <w:tcPr>
            <w:tcW w:w="4508" w:type="dxa"/>
          </w:tcPr>
          <w:p w14:paraId="462D3CA3" w14:textId="77777777" w:rsidR="00A35654" w:rsidRDefault="00A35654" w:rsidP="00A35654">
            <w:r>
              <w:t xml:space="preserve">Age </w:t>
            </w:r>
            <w:r w:rsidR="006B264E">
              <w:t>Category (delete as appropriate)</w:t>
            </w:r>
          </w:p>
          <w:p w14:paraId="507C20C4" w14:textId="77777777" w:rsidR="006B264E" w:rsidRDefault="006B264E" w:rsidP="00A35654">
            <w:r>
              <w:t>P1 – P4                       S1 – S3</w:t>
            </w:r>
          </w:p>
          <w:p w14:paraId="4501DA17" w14:textId="77777777" w:rsidR="00A35654" w:rsidRDefault="006B264E" w:rsidP="006B264E">
            <w:r>
              <w:t>P5 – P7                       S4 – S6</w:t>
            </w:r>
          </w:p>
        </w:tc>
      </w:tr>
      <w:tr w:rsidR="00A35654" w14:paraId="7F0DAC99" w14:textId="77777777" w:rsidTr="00A35654">
        <w:tc>
          <w:tcPr>
            <w:tcW w:w="4508" w:type="dxa"/>
          </w:tcPr>
          <w:p w14:paraId="0F93DFFC" w14:textId="77777777" w:rsidR="00A35654" w:rsidRDefault="00A35654" w:rsidP="00A35654">
            <w:r>
              <w:t>School</w:t>
            </w:r>
          </w:p>
          <w:p w14:paraId="370473BB" w14:textId="77777777" w:rsidR="00A35654" w:rsidRDefault="00A35654" w:rsidP="00A35654"/>
          <w:p w14:paraId="40D894B7" w14:textId="77777777" w:rsidR="00A35654" w:rsidRDefault="00A35654"/>
        </w:tc>
        <w:tc>
          <w:tcPr>
            <w:tcW w:w="4508" w:type="dxa"/>
          </w:tcPr>
          <w:p w14:paraId="4FCE0AC5" w14:textId="77777777" w:rsidR="00A35654" w:rsidRDefault="00A35654" w:rsidP="00A35654">
            <w:r>
              <w:t>Local Authority</w:t>
            </w:r>
          </w:p>
          <w:p w14:paraId="2E7FFCB0" w14:textId="77777777" w:rsidR="00A35654" w:rsidRDefault="00A35654"/>
        </w:tc>
      </w:tr>
      <w:tr w:rsidR="00A35654" w14:paraId="52F7FF1C" w14:textId="77777777" w:rsidTr="009B697A">
        <w:tc>
          <w:tcPr>
            <w:tcW w:w="9016" w:type="dxa"/>
            <w:gridSpan w:val="2"/>
          </w:tcPr>
          <w:p w14:paraId="4AA3606B" w14:textId="77777777" w:rsidR="00A35654" w:rsidRDefault="00ED748B">
            <w:r>
              <w:t>In which</w:t>
            </w:r>
            <w:r w:rsidR="00A35654">
              <w:t xml:space="preserve"> language is your poem?</w:t>
            </w:r>
          </w:p>
          <w:p w14:paraId="78B6C601" w14:textId="77777777" w:rsidR="00A35654" w:rsidRDefault="00A35654"/>
          <w:p w14:paraId="16D70C1A" w14:textId="77777777" w:rsidR="00A35654" w:rsidRDefault="00A35654"/>
        </w:tc>
      </w:tr>
      <w:tr w:rsidR="00ED748B" w14:paraId="5940A18D" w14:textId="77777777" w:rsidTr="009B697A">
        <w:tc>
          <w:tcPr>
            <w:tcW w:w="9016" w:type="dxa"/>
            <w:gridSpan w:val="2"/>
          </w:tcPr>
          <w:p w14:paraId="0F02C1D2" w14:textId="77777777" w:rsidR="00ED748B" w:rsidRDefault="00ED748B">
            <w:r>
              <w:t>Is this your Mother Tongue or Other Tongue?</w:t>
            </w:r>
          </w:p>
          <w:p w14:paraId="77D2574C" w14:textId="77777777" w:rsidR="00ED748B" w:rsidRDefault="00ED748B"/>
          <w:p w14:paraId="5B6BFFC9" w14:textId="77777777" w:rsidR="00ED748B" w:rsidRDefault="00ED748B"/>
        </w:tc>
      </w:tr>
      <w:tr w:rsidR="00A35654" w14:paraId="144E4AAC" w14:textId="77777777" w:rsidTr="00A35654">
        <w:tc>
          <w:tcPr>
            <w:tcW w:w="4508" w:type="dxa"/>
          </w:tcPr>
          <w:p w14:paraId="1F828EC4" w14:textId="77777777" w:rsidR="00A35654" w:rsidRDefault="00A35654">
            <w:r>
              <w:t>Your Poem</w:t>
            </w:r>
          </w:p>
          <w:p w14:paraId="6EABC84C" w14:textId="77777777" w:rsidR="00A35654" w:rsidRDefault="00A35654"/>
          <w:p w14:paraId="4F2FF64F" w14:textId="77777777" w:rsidR="00A35654" w:rsidRDefault="00A35654"/>
          <w:p w14:paraId="7E090159" w14:textId="77777777" w:rsidR="00A35654" w:rsidRDefault="00A35654"/>
          <w:p w14:paraId="3A85AC91" w14:textId="77777777" w:rsidR="00A35654" w:rsidRDefault="00A35654"/>
          <w:p w14:paraId="353A0C9F" w14:textId="77777777" w:rsidR="00A35654" w:rsidRDefault="00A35654"/>
          <w:p w14:paraId="0F02F05A" w14:textId="77777777" w:rsidR="00A35654" w:rsidRDefault="00A35654"/>
          <w:p w14:paraId="7ECB7632" w14:textId="77777777" w:rsidR="00A35654" w:rsidRDefault="00A35654"/>
          <w:p w14:paraId="5E8263A2" w14:textId="77777777" w:rsidR="00A35654" w:rsidRDefault="00A35654"/>
          <w:p w14:paraId="4B352746" w14:textId="77777777" w:rsidR="00A35654" w:rsidRDefault="00A35654"/>
          <w:p w14:paraId="51309812" w14:textId="77777777" w:rsidR="00A35654" w:rsidRDefault="00A35654"/>
          <w:p w14:paraId="5046DD1B" w14:textId="77777777" w:rsidR="00A35654" w:rsidRDefault="00A35654"/>
          <w:p w14:paraId="499D243B" w14:textId="77777777" w:rsidR="00A35654" w:rsidRDefault="00A35654"/>
          <w:p w14:paraId="2C83D9F4" w14:textId="77777777" w:rsidR="00A35654" w:rsidRDefault="00A35654"/>
          <w:p w14:paraId="594D3C68" w14:textId="77777777" w:rsidR="00A35654" w:rsidRDefault="00A35654"/>
          <w:p w14:paraId="031348A9" w14:textId="77777777" w:rsidR="00A35654" w:rsidRDefault="00A35654"/>
          <w:p w14:paraId="15D73DEF" w14:textId="77777777" w:rsidR="00A35654" w:rsidRDefault="00A35654"/>
          <w:p w14:paraId="7D6FB8B0" w14:textId="77777777" w:rsidR="00A35654" w:rsidRDefault="00A35654"/>
          <w:p w14:paraId="420D37FD" w14:textId="77777777" w:rsidR="00A35654" w:rsidRDefault="00A35654"/>
          <w:p w14:paraId="1029CF16" w14:textId="77777777" w:rsidR="00A35654" w:rsidRDefault="00A35654"/>
          <w:p w14:paraId="2EFA413B" w14:textId="77777777" w:rsidR="00A35654" w:rsidRDefault="00A35654"/>
          <w:p w14:paraId="51A53DCA" w14:textId="77777777" w:rsidR="00A35654" w:rsidRDefault="00A35654"/>
          <w:p w14:paraId="4B40418E" w14:textId="77777777" w:rsidR="00A35654" w:rsidRDefault="00A35654"/>
          <w:p w14:paraId="7B1FAFE3" w14:textId="77777777" w:rsidR="00A35654" w:rsidRDefault="00A35654"/>
        </w:tc>
        <w:tc>
          <w:tcPr>
            <w:tcW w:w="4508" w:type="dxa"/>
          </w:tcPr>
          <w:p w14:paraId="09AB865D" w14:textId="77777777" w:rsidR="00A35654" w:rsidRDefault="00A35654">
            <w:r>
              <w:t>English Translation</w:t>
            </w:r>
          </w:p>
        </w:tc>
      </w:tr>
      <w:tr w:rsidR="00A35654" w14:paraId="50C0BF33" w14:textId="77777777" w:rsidTr="009B697A">
        <w:tc>
          <w:tcPr>
            <w:tcW w:w="9016" w:type="dxa"/>
            <w:gridSpan w:val="2"/>
          </w:tcPr>
          <w:p w14:paraId="1A935465" w14:textId="068DABB3" w:rsidR="00A35654" w:rsidRPr="005E7C19" w:rsidRDefault="00A35654" w:rsidP="00A35654">
            <w:pPr>
              <w:rPr>
                <w:b/>
                <w:bCs/>
              </w:rPr>
            </w:pPr>
            <w:r>
              <w:t>What would you like people to know about your poem? You could say why you wrote it, or what you think is important about it.</w:t>
            </w:r>
            <w:r w:rsidR="005E7C19">
              <w:t xml:space="preserve"> </w:t>
            </w:r>
            <w:r w:rsidR="005E7C19" w:rsidRPr="005E7C19">
              <w:rPr>
                <w:b/>
                <w:bCs/>
              </w:rPr>
              <w:t>(Please ensure this section is completed as it forms part of the judging criteria)</w:t>
            </w:r>
          </w:p>
          <w:p w14:paraId="21196B1A" w14:textId="77777777" w:rsidR="00A35654" w:rsidRDefault="00A35654"/>
          <w:p w14:paraId="672E9810" w14:textId="77777777" w:rsidR="00A35654" w:rsidRDefault="00A35654"/>
          <w:p w14:paraId="018C92EE" w14:textId="77777777" w:rsidR="00A35654" w:rsidRDefault="00A35654"/>
          <w:p w14:paraId="08ED6445" w14:textId="77777777" w:rsidR="00A35654" w:rsidRDefault="00A35654"/>
          <w:p w14:paraId="162C5A33" w14:textId="0400B41E" w:rsidR="00A35654" w:rsidRDefault="00A35654"/>
          <w:p w14:paraId="2A0A9E51" w14:textId="746864D6" w:rsidR="005E7C19" w:rsidRDefault="005E7C19"/>
          <w:p w14:paraId="63F156A8" w14:textId="3C96610B" w:rsidR="005E7C19" w:rsidRDefault="005E7C19"/>
          <w:p w14:paraId="7015C00E" w14:textId="0D75C9DB" w:rsidR="005E7C19" w:rsidRDefault="005E7C19"/>
          <w:p w14:paraId="7ACD9844" w14:textId="3C57745F" w:rsidR="005E7C19" w:rsidRDefault="005E7C19"/>
          <w:p w14:paraId="02182A2C" w14:textId="74167C4C" w:rsidR="005E7C19" w:rsidRDefault="005E7C19"/>
          <w:p w14:paraId="1DAB7729" w14:textId="56071A90" w:rsidR="005E7C19" w:rsidRDefault="005E7C19"/>
          <w:p w14:paraId="6992E8C4" w14:textId="43F89AF8" w:rsidR="005E7C19" w:rsidRDefault="005E7C19"/>
          <w:p w14:paraId="335DE7EC" w14:textId="34971BAE" w:rsidR="005E7C19" w:rsidRDefault="005E7C19"/>
          <w:p w14:paraId="240DBEF9" w14:textId="3E642B5A" w:rsidR="005E7C19" w:rsidRDefault="005E7C19"/>
          <w:p w14:paraId="23DFEDD2" w14:textId="77777777" w:rsidR="005E7C19" w:rsidRDefault="005E7C19"/>
          <w:p w14:paraId="3E8D1F2C" w14:textId="77777777" w:rsidR="00A35654" w:rsidRDefault="00A35654"/>
          <w:p w14:paraId="46F1A580" w14:textId="77777777" w:rsidR="00A35654" w:rsidRDefault="00A35654"/>
          <w:p w14:paraId="3F66FECF" w14:textId="77777777" w:rsidR="00A35654" w:rsidRDefault="00A35654"/>
          <w:p w14:paraId="6D4A26D6" w14:textId="77777777" w:rsidR="00A35654" w:rsidRDefault="00A35654"/>
        </w:tc>
      </w:tr>
    </w:tbl>
    <w:p w14:paraId="0D73F141" w14:textId="77777777" w:rsidR="00A35654" w:rsidRDefault="00A35654"/>
    <w:sectPr w:rsidR="00A35654" w:rsidSect="00442268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DE7A" w14:textId="77777777" w:rsidR="009B697A" w:rsidRDefault="009B697A" w:rsidP="009B697A">
      <w:pPr>
        <w:spacing w:after="0" w:line="240" w:lineRule="auto"/>
      </w:pPr>
      <w:r>
        <w:separator/>
      </w:r>
    </w:p>
  </w:endnote>
  <w:endnote w:type="continuationSeparator" w:id="0">
    <w:p w14:paraId="3B33246D" w14:textId="77777777" w:rsidR="009B697A" w:rsidRDefault="009B697A" w:rsidP="009B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89BA" w14:textId="77777777" w:rsidR="00442268" w:rsidRDefault="0044226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2AE975C" w14:textId="77777777" w:rsidR="00442268" w:rsidRDefault="0044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32F4" w14:textId="77777777" w:rsidR="009B697A" w:rsidRDefault="009B697A" w:rsidP="009B697A">
      <w:pPr>
        <w:spacing w:after="0" w:line="240" w:lineRule="auto"/>
      </w:pPr>
      <w:r>
        <w:separator/>
      </w:r>
    </w:p>
  </w:footnote>
  <w:footnote w:type="continuationSeparator" w:id="0">
    <w:p w14:paraId="4BF0574B" w14:textId="77777777" w:rsidR="009B697A" w:rsidRDefault="009B697A" w:rsidP="009B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43"/>
    <w:rsid w:val="000E1C36"/>
    <w:rsid w:val="00442268"/>
    <w:rsid w:val="005C5EEF"/>
    <w:rsid w:val="005E7C19"/>
    <w:rsid w:val="006B264E"/>
    <w:rsid w:val="00744767"/>
    <w:rsid w:val="00747A47"/>
    <w:rsid w:val="00763BCE"/>
    <w:rsid w:val="009B697A"/>
    <w:rsid w:val="00A35654"/>
    <w:rsid w:val="00B35E09"/>
    <w:rsid w:val="00C05D9B"/>
    <w:rsid w:val="00EA3543"/>
    <w:rsid w:val="00EA63E2"/>
    <w:rsid w:val="00E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E21E7"/>
  <w15:chartTrackingRefBased/>
  <w15:docId w15:val="{717D4228-0668-4D84-896D-ECE91785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7A"/>
  </w:style>
  <w:style w:type="paragraph" w:styleId="Footer">
    <w:name w:val="footer"/>
    <w:basedOn w:val="Normal"/>
    <w:link w:val="FooterChar"/>
    <w:uiPriority w:val="99"/>
    <w:unhideWhenUsed/>
    <w:rsid w:val="009B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5" ma:contentTypeDescription="Create a new document." ma:contentTypeScope="" ma:versionID="8d51b963486e320d01cb11771141ddcd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02b6d9ed7b8411fdd3f2c26adb67c800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Props1.xml><?xml version="1.0" encoding="utf-8"?>
<ds:datastoreItem xmlns:ds="http://schemas.openxmlformats.org/officeDocument/2006/customXml" ds:itemID="{9A98E5A1-22D3-4326-AC81-AB11EBF52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7C0D7-1892-412C-ACDA-536D9166F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11ADE-387E-424D-953B-8950A571B6E3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Hanna</dc:creator>
  <cp:keywords/>
  <dc:description/>
  <cp:lastModifiedBy>Sheila Gallacher</cp:lastModifiedBy>
  <cp:revision>2</cp:revision>
  <dcterms:created xsi:type="dcterms:W3CDTF">2025-09-09T15:28:00Z</dcterms:created>
  <dcterms:modified xsi:type="dcterms:W3CDTF">2025-09-09T15:28:00Z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</Properties>
</file>